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8A301" w14:textId="534BA6AA" w:rsidR="00184560" w:rsidRDefault="00184560"/>
    <w:p w14:paraId="535BBF16" w14:textId="3B38155A" w:rsidR="00BE2567" w:rsidRDefault="00D27E57">
      <w:r>
        <w:t>T</w:t>
      </w:r>
      <w:bookmarkStart w:id="0" w:name="_GoBack"/>
      <w:bookmarkEnd w:id="0"/>
      <w:r w:rsidR="00BE2567">
        <w:t xml:space="preserve">his is the playlist I want you to create.  You can: make a list on Microsoft word (write the name of each song and artist next to each question); or make a </w:t>
      </w:r>
      <w:proofErr w:type="spellStart"/>
      <w:r w:rsidR="00BE2567">
        <w:t>powerpoint</w:t>
      </w:r>
      <w:proofErr w:type="spellEnd"/>
      <w:r w:rsidR="00BE2567">
        <w:t xml:space="preserve"> that has links to each of the songs.    Feel free to include any details about why you chose that song.    </w:t>
      </w:r>
      <w:r>
        <w:t xml:space="preserve">You can also draw pictures or include photos to put with the playlist.   </w:t>
      </w:r>
      <w:r w:rsidR="00BE2567">
        <w:t xml:space="preserve">Enjoy! </w:t>
      </w:r>
    </w:p>
    <w:p w14:paraId="00931B94" w14:textId="7F17ACA0" w:rsidR="00184560" w:rsidRDefault="00184560" w:rsidP="00184560">
      <w:pPr>
        <w:pStyle w:val="ListParagraph"/>
        <w:numPr>
          <w:ilvl w:val="0"/>
          <w:numId w:val="1"/>
        </w:numPr>
      </w:pPr>
      <w:r>
        <w:t xml:space="preserve"> A song that makes you feel happy.</w:t>
      </w:r>
    </w:p>
    <w:p w14:paraId="4A467175" w14:textId="15DF4AF6" w:rsidR="00184560" w:rsidRDefault="00184560" w:rsidP="00184560">
      <w:pPr>
        <w:pStyle w:val="ListParagraph"/>
        <w:numPr>
          <w:ilvl w:val="0"/>
          <w:numId w:val="1"/>
        </w:numPr>
      </w:pPr>
      <w:r>
        <w:t>A song that makes you feel sad.</w:t>
      </w:r>
    </w:p>
    <w:p w14:paraId="5DEA7D9A" w14:textId="4BCEAB2B" w:rsidR="00184560" w:rsidRDefault="00184560" w:rsidP="00BE2567">
      <w:pPr>
        <w:pStyle w:val="ListParagraph"/>
        <w:numPr>
          <w:ilvl w:val="0"/>
          <w:numId w:val="1"/>
        </w:numPr>
      </w:pPr>
      <w:r>
        <w:t xml:space="preserve">A song that </w:t>
      </w:r>
      <w:r w:rsidR="00BE2567">
        <w:t>reminds you of someone.</w:t>
      </w:r>
    </w:p>
    <w:p w14:paraId="52896BBC" w14:textId="2D1723F9" w:rsidR="00BE2567" w:rsidRDefault="00BE2567" w:rsidP="00BE2567">
      <w:pPr>
        <w:pStyle w:val="ListParagraph"/>
        <w:numPr>
          <w:ilvl w:val="0"/>
          <w:numId w:val="1"/>
        </w:numPr>
      </w:pPr>
      <w:r>
        <w:t xml:space="preserve">A song that you relate to. </w:t>
      </w:r>
    </w:p>
    <w:p w14:paraId="6BCBD77A" w14:textId="4AFEEE51" w:rsidR="00BE2567" w:rsidRDefault="00BE2567" w:rsidP="00BE2567">
      <w:pPr>
        <w:pStyle w:val="ListParagraph"/>
        <w:numPr>
          <w:ilvl w:val="0"/>
          <w:numId w:val="1"/>
        </w:numPr>
      </w:pPr>
      <w:r>
        <w:t>A song from the year you were born.</w:t>
      </w:r>
    </w:p>
    <w:p w14:paraId="31097178" w14:textId="00D686FB" w:rsidR="00BE2567" w:rsidRDefault="00BE2567" w:rsidP="00BE2567">
      <w:pPr>
        <w:pStyle w:val="ListParagraph"/>
        <w:numPr>
          <w:ilvl w:val="0"/>
          <w:numId w:val="1"/>
        </w:numPr>
      </w:pPr>
      <w:r>
        <w:t xml:space="preserve">A song that goes along with a movie or book you like. </w:t>
      </w:r>
    </w:p>
    <w:p w14:paraId="4104F73E" w14:textId="07974BB2" w:rsidR="00BE2567" w:rsidRDefault="00BE2567" w:rsidP="00BE2567">
      <w:pPr>
        <w:pStyle w:val="ListParagraph"/>
        <w:numPr>
          <w:ilvl w:val="0"/>
          <w:numId w:val="1"/>
        </w:numPr>
      </w:pPr>
      <w:r>
        <w:t>A song you like that’s from before the year 2000.</w:t>
      </w:r>
    </w:p>
    <w:p w14:paraId="523F903A" w14:textId="3CA7126A" w:rsidR="00BE2567" w:rsidRDefault="00BE2567" w:rsidP="00BE2567">
      <w:pPr>
        <w:pStyle w:val="ListParagraph"/>
        <w:numPr>
          <w:ilvl w:val="0"/>
          <w:numId w:val="1"/>
        </w:numPr>
      </w:pPr>
      <w:r>
        <w:t>A song that someone in your family likes.</w:t>
      </w:r>
    </w:p>
    <w:p w14:paraId="707A4598" w14:textId="237055FB" w:rsidR="00BE2567" w:rsidRDefault="00BE2567" w:rsidP="00BE2567">
      <w:pPr>
        <w:pStyle w:val="ListParagraph"/>
        <w:numPr>
          <w:ilvl w:val="0"/>
          <w:numId w:val="1"/>
        </w:numPr>
      </w:pPr>
      <w:r>
        <w:t>A song that makes you think of summer.</w:t>
      </w:r>
    </w:p>
    <w:p w14:paraId="279F394E" w14:textId="276D09EF" w:rsidR="00BE2567" w:rsidRDefault="00BE2567" w:rsidP="00BE2567">
      <w:pPr>
        <w:pStyle w:val="ListParagraph"/>
        <w:numPr>
          <w:ilvl w:val="0"/>
          <w:numId w:val="1"/>
        </w:numPr>
      </w:pPr>
      <w:r>
        <w:t xml:space="preserve">A song that’s just </w:t>
      </w:r>
      <w:proofErr w:type="gramStart"/>
      <w:r>
        <w:t>really good</w:t>
      </w:r>
      <w:proofErr w:type="gramEnd"/>
      <w:r>
        <w:t xml:space="preserve"> and you want to share it. </w:t>
      </w:r>
    </w:p>
    <w:p w14:paraId="1D22E8EC" w14:textId="1CFD01F3" w:rsidR="00BD0E5F" w:rsidRDefault="00BD0E5F" w:rsidP="00BD0E5F"/>
    <w:p w14:paraId="31408146" w14:textId="12AC2489" w:rsidR="00BD0E5F" w:rsidRDefault="00BD0E5F" w:rsidP="00BD0E5F"/>
    <w:p w14:paraId="710267E5" w14:textId="13FBDCBC" w:rsidR="00BD0E5F" w:rsidRDefault="00BD0E5F" w:rsidP="00BD0E5F"/>
    <w:p w14:paraId="58A55E71" w14:textId="5B24F269" w:rsidR="00BD0E5F" w:rsidRDefault="00BD0E5F" w:rsidP="00BD0E5F"/>
    <w:p w14:paraId="33748C6C" w14:textId="193BE2C1" w:rsidR="00BD0E5F" w:rsidRDefault="00BD0E5F" w:rsidP="00BD0E5F"/>
    <w:p w14:paraId="2976BF96" w14:textId="4BA09D2E" w:rsidR="00BD0E5F" w:rsidRDefault="00BD0E5F" w:rsidP="00BD0E5F"/>
    <w:p w14:paraId="6BBAD6AF" w14:textId="77777777" w:rsidR="00BD0E5F" w:rsidRDefault="00BD0E5F" w:rsidP="00BD0E5F"/>
    <w:p w14:paraId="44149D12" w14:textId="18E76FF3" w:rsidR="00864273" w:rsidRDefault="00864273" w:rsidP="00864273"/>
    <w:p w14:paraId="23D81B5D" w14:textId="77777777" w:rsidR="00BD0E5F" w:rsidRDefault="00BD0E5F" w:rsidP="00864273"/>
    <w:sectPr w:rsidR="00BD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56355"/>
    <w:multiLevelType w:val="hybridMultilevel"/>
    <w:tmpl w:val="40B6F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60"/>
    <w:rsid w:val="001314EB"/>
    <w:rsid w:val="00184560"/>
    <w:rsid w:val="00864273"/>
    <w:rsid w:val="00BD0E5F"/>
    <w:rsid w:val="00BE2567"/>
    <w:rsid w:val="00D2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9781"/>
  <w15:chartTrackingRefBased/>
  <w15:docId w15:val="{039F4501-1C5A-419A-822E-CF948D23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C605573086641BAAE5DF80BD7300B" ma:contentTypeVersion="0" ma:contentTypeDescription="Create a new document." ma:contentTypeScope="" ma:versionID="af1f4d55bd8f28b7a2a2cfea785035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B7C3F-1969-451A-8BFA-65E83A2C96DD}"/>
</file>

<file path=customXml/itemProps2.xml><?xml version="1.0" encoding="utf-8"?>
<ds:datastoreItem xmlns:ds="http://schemas.openxmlformats.org/officeDocument/2006/customXml" ds:itemID="{2ACC643A-11F9-4134-B39F-AB7D8ACCADB8}"/>
</file>

<file path=customXml/itemProps3.xml><?xml version="1.0" encoding="utf-8"?>
<ds:datastoreItem xmlns:ds="http://schemas.openxmlformats.org/officeDocument/2006/customXml" ds:itemID="{99AEFF5F-AB4F-4160-A4B9-076AF6E28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Elizabeth (ASD-S)</dc:creator>
  <cp:keywords/>
  <dc:description/>
  <cp:lastModifiedBy>Barrett, Elizabeth (ASD-S)</cp:lastModifiedBy>
  <cp:revision>1</cp:revision>
  <dcterms:created xsi:type="dcterms:W3CDTF">2020-05-22T12:40:00Z</dcterms:created>
  <dcterms:modified xsi:type="dcterms:W3CDTF">2020-05-29T12:35:00Z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0x010100967C605573086641BAAE5DF80BD7300B</vt:lpwstr>
  </property>
</Properties>
</file>